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56" w:rsidRDefault="00280CD9" w:rsidP="00280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D9">
        <w:rPr>
          <w:rFonts w:ascii="Times New Roman" w:hAnsi="Times New Roman" w:cs="Times New Roman"/>
          <w:b/>
          <w:sz w:val="28"/>
          <w:szCs w:val="28"/>
        </w:rPr>
        <w:t>Правила предоставления платных медици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80CD9">
        <w:rPr>
          <w:rFonts w:ascii="Times New Roman" w:hAnsi="Times New Roman" w:cs="Times New Roman"/>
          <w:b/>
          <w:sz w:val="28"/>
          <w:szCs w:val="28"/>
        </w:rPr>
        <w:t>ских услуг</w:t>
      </w:r>
    </w:p>
    <w:p w:rsidR="00280CD9" w:rsidRDefault="00280CD9" w:rsidP="00280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D9" w:rsidRDefault="00280CD9" w:rsidP="00280CD9">
      <w:pPr>
        <w:jc w:val="both"/>
        <w:rPr>
          <w:rFonts w:ascii="Times New Roman" w:hAnsi="Times New Roman" w:cs="Times New Roman"/>
          <w:sz w:val="28"/>
          <w:szCs w:val="28"/>
        </w:rPr>
      </w:pPr>
      <w:r w:rsidRPr="00D46519">
        <w:rPr>
          <w:rFonts w:ascii="Times New Roman" w:hAnsi="Times New Roman" w:cs="Times New Roman"/>
          <w:sz w:val="28"/>
          <w:szCs w:val="28"/>
        </w:rPr>
        <w:t xml:space="preserve">       ГБУСО «Новоалександровский центр социального обслуживания населения, предоставляет платные медицинские услуги в объёме стандарта медицинской помощи, утверждённого Министерством здравоохранения Российской Федерации</w:t>
      </w:r>
      <w:r w:rsidR="00D46519">
        <w:rPr>
          <w:rFonts w:ascii="Times New Roman" w:hAnsi="Times New Roman" w:cs="Times New Roman"/>
          <w:sz w:val="28"/>
          <w:szCs w:val="28"/>
        </w:rPr>
        <w:t>, согласно тарифам</w:t>
      </w:r>
      <w:r w:rsidR="00D46519" w:rsidRPr="00D46519">
        <w:rPr>
          <w:rFonts w:ascii="Times New Roman" w:hAnsi="Times New Roman" w:cs="Times New Roman"/>
          <w:sz w:val="28"/>
          <w:szCs w:val="28"/>
        </w:rPr>
        <w:t xml:space="preserve">, утверждённым приказом </w:t>
      </w:r>
      <w:r w:rsidR="00D46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FF8" w:rsidRDefault="007D1FF8" w:rsidP="00280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Данные услуги предоставляются в полустационарном социальном обслуживании отделением дневного пребывания граждан пожилого возраста и инвалидов.</w:t>
      </w:r>
    </w:p>
    <w:p w:rsidR="007D1FF8" w:rsidRDefault="00D46519" w:rsidP="00280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1F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Платные   медицинские услуги предоставляются при наличии </w:t>
      </w:r>
      <w:r w:rsidR="007D1FF8">
        <w:rPr>
          <w:rFonts w:ascii="Times New Roman" w:hAnsi="Times New Roman" w:cs="Times New Roman"/>
          <w:sz w:val="28"/>
          <w:szCs w:val="28"/>
        </w:rPr>
        <w:t>информированного добровольного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1FF8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7D1FF8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D1F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ока</w:t>
      </w:r>
      <w:r w:rsidR="007D1FF8">
        <w:rPr>
          <w:rFonts w:ascii="Times New Roman" w:hAnsi="Times New Roman" w:cs="Times New Roman"/>
          <w:sz w:val="28"/>
          <w:szCs w:val="28"/>
        </w:rPr>
        <w:t>зание платных медицинских услуг.</w:t>
      </w:r>
    </w:p>
    <w:p w:rsidR="007D1FF8" w:rsidRDefault="007D1FF8" w:rsidP="007D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предоставляет потребителю (законному представителю потребителя) по его требованию и в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упной для него форме информацию </w:t>
      </w:r>
      <w:r w:rsidRPr="0075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FF8" w:rsidRDefault="007D1FF8" w:rsidP="007D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77" w:rsidRPr="00791577" w:rsidRDefault="007D1FF8" w:rsidP="007D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D1FF8" w:rsidRPr="00791577" w:rsidRDefault="007D1FF8" w:rsidP="007D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19" w:rsidRPr="00791577" w:rsidRDefault="00D46519" w:rsidP="00280CD9">
      <w:pPr>
        <w:jc w:val="both"/>
        <w:rPr>
          <w:rFonts w:ascii="Times New Roman" w:hAnsi="Times New Roman" w:cs="Times New Roman"/>
          <w:sz w:val="28"/>
          <w:szCs w:val="28"/>
        </w:rPr>
      </w:pPr>
      <w:r w:rsidRPr="007915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46519" w:rsidRPr="00791577" w:rsidSect="0074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CD9"/>
    <w:rsid w:val="00011E07"/>
    <w:rsid w:val="000D0F9B"/>
    <w:rsid w:val="0016248A"/>
    <w:rsid w:val="001B37C7"/>
    <w:rsid w:val="00231E0B"/>
    <w:rsid w:val="00280CD9"/>
    <w:rsid w:val="00402D28"/>
    <w:rsid w:val="006C2398"/>
    <w:rsid w:val="00747856"/>
    <w:rsid w:val="00791577"/>
    <w:rsid w:val="007D1FF8"/>
    <w:rsid w:val="009A7391"/>
    <w:rsid w:val="009B570F"/>
    <w:rsid w:val="009C7833"/>
    <w:rsid w:val="00AC3BC2"/>
    <w:rsid w:val="00C458D8"/>
    <w:rsid w:val="00D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C15CC-7948-40F5-BB7F-B2F971FF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User</cp:lastModifiedBy>
  <cp:revision>6</cp:revision>
  <dcterms:created xsi:type="dcterms:W3CDTF">2016-08-26T06:54:00Z</dcterms:created>
  <dcterms:modified xsi:type="dcterms:W3CDTF">2023-05-18T13:06:00Z</dcterms:modified>
</cp:coreProperties>
</file>